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E3B58" w14:textId="07ED4D5F" w:rsidR="000E37EC" w:rsidRPr="00F553BB" w:rsidRDefault="008B60C4">
      <w:pPr>
        <w:spacing w:line="276" w:lineRule="auto"/>
        <w:jc w:val="left"/>
        <w:rPr>
          <w:rFonts w:asciiTheme="minorHAnsi" w:eastAsiaTheme="minorHAnsi" w:hAnsiTheme="minorHAnsi" w:cs="Meiryo UI"/>
        </w:rPr>
      </w:pPr>
      <w:r w:rsidRPr="00F553BB">
        <w:rPr>
          <w:rFonts w:asciiTheme="minorHAnsi" w:eastAsiaTheme="minorHAnsi" w:hAnsiTheme="minorHAnsi" w:cs="Meiryo UI"/>
        </w:rPr>
        <w:t>特定非営利活動法人</w:t>
      </w:r>
      <w:r w:rsidR="004F1CA3" w:rsidRPr="00F553BB">
        <w:rPr>
          <w:rFonts w:asciiTheme="minorHAnsi" w:eastAsiaTheme="minorHAnsi" w:hAnsiTheme="minorHAnsi" w:cs="Meiryo UI" w:hint="eastAsia"/>
        </w:rPr>
        <w:t>キリンこども応援団</w:t>
      </w:r>
    </w:p>
    <w:p w14:paraId="2BA7AD8F" w14:textId="5C5E97C2" w:rsidR="000E37EC" w:rsidRPr="00F553BB" w:rsidRDefault="004F1CA3">
      <w:pPr>
        <w:spacing w:line="276" w:lineRule="auto"/>
        <w:jc w:val="left"/>
        <w:rPr>
          <w:rFonts w:asciiTheme="minorHAnsi" w:eastAsiaTheme="minorHAnsi" w:hAnsiTheme="minorHAnsi" w:cs="Meiryo UI"/>
        </w:rPr>
      </w:pPr>
      <w:r w:rsidRPr="00F553BB">
        <w:rPr>
          <w:rFonts w:asciiTheme="minorHAnsi" w:eastAsiaTheme="minorHAnsi" w:hAnsiTheme="minorHAnsi" w:cs="Meiryo UI" w:hint="eastAsia"/>
        </w:rPr>
        <w:t>ひとり親家庭等支援事業事務局 宛</w:t>
      </w:r>
    </w:p>
    <w:p w14:paraId="5ABA13E6" w14:textId="77777777" w:rsidR="000E37EC" w:rsidRPr="00F553BB" w:rsidRDefault="000E37EC">
      <w:pPr>
        <w:spacing w:line="276" w:lineRule="auto"/>
        <w:jc w:val="left"/>
        <w:rPr>
          <w:rFonts w:asciiTheme="minorHAnsi" w:eastAsiaTheme="minorHAnsi" w:hAnsiTheme="minorHAnsi" w:cs="Meiryo UI"/>
          <w:b/>
        </w:rPr>
      </w:pPr>
    </w:p>
    <w:p w14:paraId="2F9A4D4D" w14:textId="77777777" w:rsidR="000E37EC" w:rsidRPr="00F553BB" w:rsidRDefault="000E37EC">
      <w:pPr>
        <w:spacing w:line="276" w:lineRule="auto"/>
        <w:jc w:val="left"/>
        <w:rPr>
          <w:rFonts w:asciiTheme="minorHAnsi" w:eastAsiaTheme="minorHAnsi" w:hAnsiTheme="minorHAnsi" w:cs="Meiryo UI"/>
          <w:b/>
        </w:rPr>
      </w:pPr>
    </w:p>
    <w:p w14:paraId="5F0DF6D0" w14:textId="77777777" w:rsidR="00E11C1F" w:rsidRPr="00F553BB" w:rsidRDefault="008B60C4" w:rsidP="00E11C1F">
      <w:pPr>
        <w:spacing w:line="276" w:lineRule="auto"/>
        <w:jc w:val="center"/>
        <w:rPr>
          <w:rFonts w:asciiTheme="minorHAnsi" w:eastAsiaTheme="minorHAnsi" w:hAnsiTheme="minorHAnsi"/>
          <w:b/>
          <w:sz w:val="25"/>
          <w:szCs w:val="25"/>
        </w:rPr>
      </w:pPr>
      <w:r w:rsidRPr="00F553BB">
        <w:rPr>
          <w:rFonts w:asciiTheme="minorHAnsi" w:eastAsiaTheme="minorHAnsi" w:hAnsiTheme="minorHAnsi"/>
          <w:b/>
          <w:sz w:val="25"/>
          <w:szCs w:val="25"/>
        </w:rPr>
        <w:t xml:space="preserve"> </w:t>
      </w:r>
      <w:r w:rsidR="00A5340B" w:rsidRPr="00F553BB">
        <w:rPr>
          <w:rFonts w:asciiTheme="minorHAnsi" w:eastAsiaTheme="minorHAnsi" w:hAnsiTheme="minorHAnsi" w:hint="eastAsia"/>
          <w:b/>
          <w:sz w:val="25"/>
          <w:szCs w:val="25"/>
        </w:rPr>
        <w:t>令和７年度ひとり親家庭等の子どもの食事等支援事業</w:t>
      </w:r>
    </w:p>
    <w:p w14:paraId="4D944848" w14:textId="3427344B" w:rsidR="000E37EC" w:rsidRPr="00F553BB" w:rsidRDefault="00E11C1F" w:rsidP="00E11C1F">
      <w:pPr>
        <w:spacing w:line="276" w:lineRule="auto"/>
        <w:jc w:val="center"/>
        <w:rPr>
          <w:rFonts w:asciiTheme="minorHAnsi" w:eastAsiaTheme="minorHAnsi" w:hAnsiTheme="minorHAnsi"/>
          <w:b/>
          <w:sz w:val="25"/>
          <w:szCs w:val="25"/>
        </w:rPr>
      </w:pPr>
      <w:r w:rsidRPr="00F553BB">
        <w:rPr>
          <w:rFonts w:asciiTheme="minorHAnsi" w:eastAsiaTheme="minorHAnsi" w:hAnsiTheme="minorHAnsi" w:hint="eastAsia"/>
          <w:b/>
          <w:sz w:val="25"/>
          <w:szCs w:val="25"/>
        </w:rPr>
        <w:t>【</w:t>
      </w:r>
      <w:r w:rsidR="008B60C4" w:rsidRPr="00F553BB">
        <w:rPr>
          <w:rFonts w:asciiTheme="minorHAnsi" w:eastAsiaTheme="minorHAnsi" w:hAnsiTheme="minorHAnsi"/>
          <w:b/>
          <w:sz w:val="25"/>
          <w:szCs w:val="25"/>
        </w:rPr>
        <w:t>変更届</w:t>
      </w:r>
      <w:r w:rsidRPr="00F553BB">
        <w:rPr>
          <w:rFonts w:asciiTheme="minorHAnsi" w:eastAsiaTheme="minorHAnsi" w:hAnsiTheme="minorHAnsi" w:hint="eastAsia"/>
          <w:b/>
          <w:sz w:val="25"/>
          <w:szCs w:val="25"/>
        </w:rPr>
        <w:t>】</w:t>
      </w:r>
    </w:p>
    <w:p w14:paraId="4CA5CCAB" w14:textId="77777777" w:rsidR="000E37EC" w:rsidRPr="00F553BB" w:rsidRDefault="000E37EC">
      <w:pPr>
        <w:spacing w:line="276" w:lineRule="auto"/>
        <w:jc w:val="left"/>
        <w:rPr>
          <w:rFonts w:asciiTheme="minorHAnsi" w:eastAsiaTheme="minorHAnsi" w:hAnsiTheme="minorHAnsi" w:cs="Meiryo UI"/>
        </w:rPr>
      </w:pPr>
    </w:p>
    <w:tbl>
      <w:tblPr>
        <w:tblStyle w:val="a5"/>
        <w:tblW w:w="9780" w:type="dxa"/>
        <w:tblInd w:w="-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8340"/>
      </w:tblGrid>
      <w:tr w:rsidR="000E37EC" w:rsidRPr="00F553BB" w14:paraId="11A54169" w14:textId="77777777">
        <w:trPr>
          <w:trHeight w:val="297"/>
        </w:trPr>
        <w:tc>
          <w:tcPr>
            <w:tcW w:w="1440" w:type="dxa"/>
            <w:tcBorders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A9A626" w14:textId="77777777" w:rsidR="000E37EC" w:rsidRPr="00F553BB" w:rsidRDefault="008B60C4">
            <w:pPr>
              <w:spacing w:line="276" w:lineRule="auto"/>
              <w:rPr>
                <w:rFonts w:asciiTheme="minorHAnsi" w:eastAsiaTheme="minorHAnsi" w:hAnsiTheme="minorHAnsi" w:cs="Meiryo UI"/>
              </w:rPr>
            </w:pPr>
            <w:r w:rsidRPr="00F553BB">
              <w:rPr>
                <w:rFonts w:asciiTheme="minorHAnsi" w:eastAsiaTheme="minorHAnsi" w:hAnsiTheme="minorHAnsi" w:cs="Meiryo UI"/>
              </w:rPr>
              <w:t>提出日</w:t>
            </w:r>
          </w:p>
        </w:tc>
        <w:tc>
          <w:tcPr>
            <w:tcW w:w="8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57B41A" w14:textId="75DC2AE7" w:rsidR="000E37EC" w:rsidRPr="00F553BB" w:rsidRDefault="008B60C4" w:rsidP="00E11C1F">
            <w:pPr>
              <w:spacing w:line="276" w:lineRule="auto"/>
              <w:ind w:firstLineChars="300" w:firstLine="630"/>
              <w:rPr>
                <w:rFonts w:asciiTheme="minorHAnsi" w:eastAsiaTheme="minorHAnsi" w:hAnsiTheme="minorHAnsi" w:cs="Meiryo UI"/>
              </w:rPr>
            </w:pPr>
            <w:r w:rsidRPr="00F553BB">
              <w:rPr>
                <w:rFonts w:asciiTheme="minorHAnsi" w:eastAsiaTheme="minorHAnsi" w:hAnsiTheme="minorHAnsi" w:cs="Meiryo UI"/>
              </w:rPr>
              <w:t xml:space="preserve">年　</w:t>
            </w:r>
            <w:r w:rsidR="00E11C1F" w:rsidRPr="00F553BB">
              <w:rPr>
                <w:rFonts w:asciiTheme="minorHAnsi" w:eastAsiaTheme="minorHAnsi" w:hAnsiTheme="minorHAnsi" w:cs="Meiryo UI" w:hint="eastAsia"/>
              </w:rPr>
              <w:t xml:space="preserve">　　</w:t>
            </w:r>
            <w:r w:rsidRPr="00F553BB">
              <w:rPr>
                <w:rFonts w:asciiTheme="minorHAnsi" w:eastAsiaTheme="minorHAnsi" w:hAnsiTheme="minorHAnsi" w:cs="Meiryo UI"/>
              </w:rPr>
              <w:t xml:space="preserve">月　</w:t>
            </w:r>
            <w:r w:rsidR="00E11C1F" w:rsidRPr="00F553BB">
              <w:rPr>
                <w:rFonts w:asciiTheme="minorHAnsi" w:eastAsiaTheme="minorHAnsi" w:hAnsiTheme="minorHAnsi" w:cs="Meiryo UI" w:hint="eastAsia"/>
              </w:rPr>
              <w:t xml:space="preserve">　　</w:t>
            </w:r>
            <w:r w:rsidRPr="00F553BB">
              <w:rPr>
                <w:rFonts w:asciiTheme="minorHAnsi" w:eastAsiaTheme="minorHAnsi" w:hAnsiTheme="minorHAnsi" w:cs="Meiryo UI"/>
              </w:rPr>
              <w:t>日</w:t>
            </w:r>
          </w:p>
        </w:tc>
      </w:tr>
      <w:tr w:rsidR="000E37EC" w:rsidRPr="00F553BB" w14:paraId="4F3F4F6E" w14:textId="77777777">
        <w:trPr>
          <w:trHeight w:val="297"/>
        </w:trPr>
        <w:tc>
          <w:tcPr>
            <w:tcW w:w="1440" w:type="dxa"/>
            <w:tcBorders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CB0548" w14:textId="77777777" w:rsidR="000E37EC" w:rsidRPr="00F553BB" w:rsidRDefault="008B60C4">
            <w:pPr>
              <w:spacing w:line="276" w:lineRule="auto"/>
              <w:rPr>
                <w:rFonts w:asciiTheme="minorHAnsi" w:eastAsiaTheme="minorHAnsi" w:hAnsiTheme="minorHAnsi" w:cs="Meiryo UI"/>
              </w:rPr>
            </w:pPr>
            <w:r w:rsidRPr="00F553BB">
              <w:rPr>
                <w:rFonts w:asciiTheme="minorHAnsi" w:eastAsiaTheme="minorHAnsi" w:hAnsiTheme="minorHAnsi" w:cs="Meiryo UI"/>
              </w:rPr>
              <w:t>採択ナンバー</w:t>
            </w:r>
          </w:p>
        </w:tc>
        <w:tc>
          <w:tcPr>
            <w:tcW w:w="8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964E1C" w14:textId="642E17EC" w:rsidR="000E37EC" w:rsidRPr="00F553BB" w:rsidRDefault="000E37EC">
            <w:pPr>
              <w:spacing w:line="276" w:lineRule="auto"/>
              <w:rPr>
                <w:rFonts w:asciiTheme="minorHAnsi" w:eastAsiaTheme="minorHAnsi" w:hAnsiTheme="minorHAnsi" w:cs="Meiryo UI"/>
              </w:rPr>
            </w:pPr>
          </w:p>
        </w:tc>
      </w:tr>
      <w:tr w:rsidR="000E37EC" w:rsidRPr="004734C3" w14:paraId="2187CB60" w14:textId="77777777">
        <w:trPr>
          <w:trHeight w:val="297"/>
        </w:trPr>
        <w:tc>
          <w:tcPr>
            <w:tcW w:w="1440" w:type="dxa"/>
            <w:tcBorders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D6FED6" w14:textId="357FCF68" w:rsidR="000E37EC" w:rsidRPr="00F553BB" w:rsidRDefault="003E61A0">
            <w:pPr>
              <w:spacing w:line="276" w:lineRule="auto"/>
              <w:rPr>
                <w:rFonts w:asciiTheme="minorHAnsi" w:eastAsiaTheme="minorHAnsi" w:hAnsiTheme="minorHAnsi" w:cs="Meiryo UI"/>
              </w:rPr>
            </w:pPr>
            <w:r w:rsidRPr="00F553BB">
              <w:rPr>
                <w:rFonts w:asciiTheme="minorHAnsi" w:eastAsiaTheme="minorHAnsi" w:hAnsiTheme="minorHAnsi" w:cs="Meiryo UI" w:hint="eastAsia"/>
              </w:rPr>
              <w:t>コース</w:t>
            </w:r>
          </w:p>
        </w:tc>
        <w:tc>
          <w:tcPr>
            <w:tcW w:w="8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FB2359" w14:textId="03154F1F" w:rsidR="000E37EC" w:rsidRPr="00F553BB" w:rsidRDefault="003E61A0" w:rsidP="003E61A0">
            <w:pPr>
              <w:pStyle w:val="ad"/>
              <w:numPr>
                <w:ilvl w:val="0"/>
                <w:numId w:val="3"/>
              </w:numPr>
              <w:spacing w:line="276" w:lineRule="auto"/>
              <w:ind w:leftChars="0"/>
              <w:rPr>
                <w:rFonts w:asciiTheme="minorHAnsi" w:eastAsiaTheme="minorHAnsi" w:hAnsiTheme="minorHAnsi" w:cs="Meiryo UI"/>
                <w:sz w:val="20"/>
                <w:szCs w:val="20"/>
              </w:rPr>
            </w:pPr>
            <w:r w:rsidRPr="00F553BB">
              <w:rPr>
                <w:rFonts w:asciiTheme="minorHAnsi" w:eastAsiaTheme="minorHAnsi" w:hAnsiTheme="minorHAnsi" w:cs="Meiryo UI" w:hint="eastAsia"/>
                <w:sz w:val="20"/>
                <w:szCs w:val="20"/>
              </w:rPr>
              <w:t>Aコース（３００万円）　□　Bコース（</w:t>
            </w:r>
            <w:r w:rsidR="00070AD2" w:rsidRPr="00F553BB">
              <w:rPr>
                <w:rFonts w:asciiTheme="minorHAnsi" w:eastAsiaTheme="minorHAnsi" w:hAnsiTheme="minorHAnsi" w:cs="Meiryo UI" w:hint="eastAsia"/>
                <w:sz w:val="20"/>
                <w:szCs w:val="20"/>
              </w:rPr>
              <w:t>１０</w:t>
            </w:r>
            <w:r w:rsidRPr="00F553BB">
              <w:rPr>
                <w:rFonts w:asciiTheme="minorHAnsi" w:eastAsiaTheme="minorHAnsi" w:hAnsiTheme="minorHAnsi" w:cs="Meiryo UI" w:hint="eastAsia"/>
                <w:sz w:val="20"/>
                <w:szCs w:val="20"/>
              </w:rPr>
              <w:t xml:space="preserve">０万円）　</w:t>
            </w:r>
            <w:r w:rsidR="00070AD2" w:rsidRPr="00F553BB">
              <w:rPr>
                <w:rFonts w:asciiTheme="minorHAnsi" w:eastAsiaTheme="minorHAnsi" w:hAnsiTheme="minorHAnsi" w:cs="Meiryo UI" w:hint="eastAsia"/>
                <w:sz w:val="20"/>
                <w:szCs w:val="20"/>
              </w:rPr>
              <w:t>□　Cコース（５０万円）</w:t>
            </w:r>
          </w:p>
        </w:tc>
      </w:tr>
      <w:tr w:rsidR="000E37EC" w:rsidRPr="00F553BB" w14:paraId="7C1AE461" w14:textId="77777777">
        <w:trPr>
          <w:trHeight w:val="297"/>
        </w:trPr>
        <w:tc>
          <w:tcPr>
            <w:tcW w:w="1440" w:type="dxa"/>
            <w:tcBorders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91E4A2" w14:textId="77777777" w:rsidR="000E37EC" w:rsidRPr="00F553BB" w:rsidRDefault="008B60C4">
            <w:pPr>
              <w:spacing w:line="276" w:lineRule="auto"/>
              <w:rPr>
                <w:rFonts w:asciiTheme="minorHAnsi" w:eastAsiaTheme="minorHAnsi" w:hAnsiTheme="minorHAnsi" w:cs="Meiryo UI"/>
              </w:rPr>
            </w:pPr>
            <w:r w:rsidRPr="00F553BB">
              <w:rPr>
                <w:rFonts w:asciiTheme="minorHAnsi" w:eastAsiaTheme="minorHAnsi" w:hAnsiTheme="minorHAnsi" w:cs="Meiryo UI"/>
              </w:rPr>
              <w:t>団体名</w:t>
            </w:r>
          </w:p>
        </w:tc>
        <w:tc>
          <w:tcPr>
            <w:tcW w:w="8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FD14FD" w14:textId="49899B9D" w:rsidR="000E37EC" w:rsidRPr="00F553BB" w:rsidRDefault="000E37EC">
            <w:pPr>
              <w:spacing w:line="276" w:lineRule="auto"/>
              <w:rPr>
                <w:rFonts w:asciiTheme="minorHAnsi" w:eastAsiaTheme="minorHAnsi" w:hAnsiTheme="minorHAnsi" w:cs="Meiryo UI"/>
              </w:rPr>
            </w:pPr>
          </w:p>
        </w:tc>
      </w:tr>
      <w:tr w:rsidR="000E37EC" w:rsidRPr="00F553BB" w14:paraId="2F544263" w14:textId="77777777">
        <w:trPr>
          <w:trHeight w:val="297"/>
        </w:trPr>
        <w:tc>
          <w:tcPr>
            <w:tcW w:w="1440" w:type="dxa"/>
            <w:tcBorders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B85F77" w14:textId="77777777" w:rsidR="000E37EC" w:rsidRPr="00F553BB" w:rsidRDefault="008B60C4">
            <w:pPr>
              <w:spacing w:line="276" w:lineRule="auto"/>
              <w:rPr>
                <w:rFonts w:asciiTheme="minorHAnsi" w:eastAsiaTheme="minorHAnsi" w:hAnsiTheme="minorHAnsi" w:cs="Meiryo UI"/>
              </w:rPr>
            </w:pPr>
            <w:r w:rsidRPr="00F553BB">
              <w:rPr>
                <w:rFonts w:asciiTheme="minorHAnsi" w:eastAsiaTheme="minorHAnsi" w:hAnsiTheme="minorHAnsi" w:cs="Meiryo UI"/>
              </w:rPr>
              <w:t>代表者名</w:t>
            </w:r>
          </w:p>
        </w:tc>
        <w:tc>
          <w:tcPr>
            <w:tcW w:w="8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332661" w14:textId="46AB1922" w:rsidR="000E37EC" w:rsidRPr="00F553BB" w:rsidRDefault="000E37EC" w:rsidP="000A4997">
            <w:pPr>
              <w:spacing w:line="276" w:lineRule="auto"/>
              <w:rPr>
                <w:rFonts w:asciiTheme="minorHAnsi" w:eastAsiaTheme="minorHAnsi" w:hAnsiTheme="minorHAnsi" w:cs="Meiryo UI"/>
              </w:rPr>
            </w:pPr>
          </w:p>
        </w:tc>
      </w:tr>
      <w:tr w:rsidR="00C07507" w:rsidRPr="00F553BB" w14:paraId="238B7D0D" w14:textId="77777777">
        <w:trPr>
          <w:trHeight w:val="297"/>
        </w:trPr>
        <w:tc>
          <w:tcPr>
            <w:tcW w:w="1440" w:type="dxa"/>
            <w:tcBorders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105C7B" w14:textId="7D29AA64" w:rsidR="00C07507" w:rsidRPr="00F553BB" w:rsidRDefault="00C07507">
            <w:pPr>
              <w:spacing w:line="276" w:lineRule="auto"/>
              <w:rPr>
                <w:rFonts w:asciiTheme="minorHAnsi" w:eastAsiaTheme="minorHAnsi" w:hAnsiTheme="minorHAnsi" w:cs="Meiryo UI"/>
              </w:rPr>
            </w:pPr>
            <w:r w:rsidRPr="00F553BB">
              <w:rPr>
                <w:rFonts w:asciiTheme="minorHAnsi" w:eastAsiaTheme="minorHAnsi" w:hAnsiTheme="minorHAnsi" w:cs="Meiryo UI" w:hint="eastAsia"/>
              </w:rPr>
              <w:t>担当者名</w:t>
            </w:r>
          </w:p>
        </w:tc>
        <w:tc>
          <w:tcPr>
            <w:tcW w:w="8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B89726" w14:textId="77777777" w:rsidR="00C07507" w:rsidRPr="00F553BB" w:rsidRDefault="00C07507" w:rsidP="000A4997">
            <w:pPr>
              <w:spacing w:line="276" w:lineRule="auto"/>
              <w:rPr>
                <w:rFonts w:asciiTheme="minorHAnsi" w:eastAsiaTheme="minorHAnsi" w:hAnsiTheme="minorHAnsi" w:cs="Meiryo UI"/>
              </w:rPr>
            </w:pPr>
          </w:p>
        </w:tc>
      </w:tr>
      <w:tr w:rsidR="000E37EC" w:rsidRPr="00F553BB" w14:paraId="320A62AC" w14:textId="77777777">
        <w:trPr>
          <w:trHeight w:val="297"/>
        </w:trPr>
        <w:tc>
          <w:tcPr>
            <w:tcW w:w="1440" w:type="dxa"/>
            <w:tcBorders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83A036" w14:textId="77777777" w:rsidR="000E37EC" w:rsidRPr="00F553BB" w:rsidRDefault="008B60C4">
            <w:pPr>
              <w:spacing w:line="276" w:lineRule="auto"/>
              <w:rPr>
                <w:rFonts w:asciiTheme="minorHAnsi" w:eastAsiaTheme="minorHAnsi" w:hAnsiTheme="minorHAnsi" w:cs="Meiryo UI"/>
              </w:rPr>
            </w:pPr>
            <w:r w:rsidRPr="00F553BB">
              <w:rPr>
                <w:rFonts w:asciiTheme="minorHAnsi" w:eastAsiaTheme="minorHAnsi" w:hAnsiTheme="minorHAnsi" w:cs="Meiryo UI"/>
              </w:rPr>
              <w:t>確認欄</w:t>
            </w:r>
          </w:p>
        </w:tc>
        <w:tc>
          <w:tcPr>
            <w:tcW w:w="8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A62610" w14:textId="77777777" w:rsidR="000E37EC" w:rsidRPr="00F553BB" w:rsidRDefault="008B60C4">
            <w:pPr>
              <w:spacing w:line="276" w:lineRule="auto"/>
              <w:rPr>
                <w:rFonts w:asciiTheme="minorHAnsi" w:eastAsiaTheme="minorHAnsi" w:hAnsiTheme="minorHAnsi" w:cs="Meiryo UI"/>
              </w:rPr>
            </w:pPr>
            <w:r w:rsidRPr="00F553BB">
              <w:rPr>
                <w:rFonts w:asciiTheme="minorHAnsi" w:eastAsiaTheme="minorHAnsi" w:hAnsiTheme="minorHAnsi" w:cs="Meiryo UI"/>
              </w:rPr>
              <w:t>この変更届の内容は、団体の代表の確認済です</w:t>
            </w:r>
          </w:p>
          <w:p w14:paraId="430F039C" w14:textId="186C63C4" w:rsidR="000E37EC" w:rsidRPr="00F553BB" w:rsidRDefault="00C07507" w:rsidP="00C07507">
            <w:pPr>
              <w:spacing w:line="276" w:lineRule="auto"/>
              <w:ind w:firstLineChars="100" w:firstLine="210"/>
              <w:rPr>
                <w:rFonts w:asciiTheme="minorHAnsi" w:eastAsiaTheme="minorHAnsi" w:hAnsiTheme="minorHAnsi" w:cs="Meiryo UI"/>
              </w:rPr>
            </w:pPr>
            <w:r w:rsidRPr="00F553BB">
              <w:rPr>
                <w:rFonts w:asciiTheme="minorHAnsi" w:eastAsiaTheme="minorHAnsi" w:hAnsiTheme="minorHAnsi" w:cs="Meiryo UI" w:hint="eastAsia"/>
              </w:rPr>
              <w:t>□</w:t>
            </w:r>
            <w:r w:rsidR="00D83F36" w:rsidRPr="00F553BB">
              <w:rPr>
                <w:rFonts w:asciiTheme="minorHAnsi" w:eastAsiaTheme="minorHAnsi" w:hAnsiTheme="minorHAnsi" w:cs="Meiryo UI"/>
              </w:rPr>
              <w:t>はい</w:t>
            </w:r>
            <w:r w:rsidR="008B60C4" w:rsidRPr="00F553BB">
              <w:rPr>
                <w:rFonts w:asciiTheme="minorHAnsi" w:eastAsiaTheme="minorHAnsi" w:hAnsiTheme="minorHAnsi" w:cs="Meiryo UI"/>
              </w:rPr>
              <w:t xml:space="preserve">　</w:t>
            </w:r>
            <w:r w:rsidRPr="00F553BB">
              <w:rPr>
                <w:rFonts w:asciiTheme="minorHAnsi" w:eastAsiaTheme="minorHAnsi" w:hAnsiTheme="minorHAnsi" w:cs="Meiryo UI" w:hint="eastAsia"/>
              </w:rPr>
              <w:t xml:space="preserve">　</w:t>
            </w:r>
            <w:r w:rsidR="008B60C4" w:rsidRPr="00F553BB">
              <w:rPr>
                <w:rFonts w:asciiTheme="minorHAnsi" w:eastAsiaTheme="minorHAnsi" w:hAnsiTheme="minorHAnsi" w:cs="Meiryo UI"/>
              </w:rPr>
              <w:t>□いいえ</w:t>
            </w:r>
          </w:p>
        </w:tc>
      </w:tr>
    </w:tbl>
    <w:p w14:paraId="537822A5" w14:textId="77777777" w:rsidR="000E37EC" w:rsidRPr="00F553BB" w:rsidRDefault="000E37EC">
      <w:pPr>
        <w:spacing w:line="276" w:lineRule="auto"/>
        <w:jc w:val="left"/>
        <w:rPr>
          <w:rFonts w:asciiTheme="minorHAnsi" w:eastAsiaTheme="minorHAnsi" w:hAnsiTheme="minorHAnsi" w:cs="Meiryo UI"/>
        </w:rPr>
      </w:pPr>
    </w:p>
    <w:p w14:paraId="42D5FCB1" w14:textId="77777777" w:rsidR="000E37EC" w:rsidRPr="00F553BB" w:rsidRDefault="000E37EC">
      <w:pPr>
        <w:spacing w:line="276" w:lineRule="auto"/>
        <w:jc w:val="left"/>
        <w:rPr>
          <w:rFonts w:asciiTheme="minorHAnsi" w:eastAsiaTheme="minorHAnsi" w:hAnsiTheme="minorHAnsi" w:cs="Meiryo UI"/>
        </w:rPr>
      </w:pPr>
    </w:p>
    <w:p w14:paraId="264BE998" w14:textId="77777777" w:rsidR="000E37EC" w:rsidRPr="00F553BB" w:rsidRDefault="008B60C4">
      <w:pPr>
        <w:spacing w:line="276" w:lineRule="auto"/>
        <w:rPr>
          <w:rFonts w:asciiTheme="minorHAnsi" w:eastAsiaTheme="minorHAnsi" w:hAnsiTheme="minorHAnsi"/>
          <w:b/>
          <w:sz w:val="28"/>
          <w:szCs w:val="28"/>
        </w:rPr>
      </w:pPr>
      <w:r w:rsidRPr="00F553BB">
        <w:rPr>
          <w:rFonts w:asciiTheme="minorHAnsi" w:eastAsiaTheme="minorHAnsi" w:hAnsiTheme="minorHAnsi"/>
          <w:b/>
          <w:sz w:val="28"/>
          <w:szCs w:val="28"/>
        </w:rPr>
        <w:t>１） 変更事項</w:t>
      </w:r>
    </w:p>
    <w:p w14:paraId="494D3726" w14:textId="1E3F7192" w:rsidR="000E37EC" w:rsidRPr="00F553BB" w:rsidRDefault="00FB418F">
      <w:pPr>
        <w:spacing w:line="276" w:lineRule="auto"/>
        <w:rPr>
          <w:rFonts w:asciiTheme="minorHAnsi" w:eastAsiaTheme="minorHAnsi" w:hAnsiTheme="minorHAnsi"/>
        </w:rPr>
      </w:pPr>
      <w:r w:rsidRPr="00F553BB">
        <w:rPr>
          <w:rFonts w:asciiTheme="minorHAnsi" w:eastAsiaTheme="minorHAnsi" w:hAnsiTheme="minorHAnsi" w:hint="eastAsia"/>
        </w:rPr>
        <w:t xml:space="preserve">〇 </w:t>
      </w:r>
      <w:r w:rsidR="008B60C4" w:rsidRPr="00F553BB">
        <w:rPr>
          <w:rFonts w:asciiTheme="minorHAnsi" w:eastAsiaTheme="minorHAnsi" w:hAnsiTheme="minorHAnsi"/>
        </w:rPr>
        <w:t>変更前後で対比して、何がどう変更となったか明確にわかるようご記入ください。</w:t>
      </w:r>
    </w:p>
    <w:tbl>
      <w:tblPr>
        <w:tblStyle w:val="a6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8445"/>
      </w:tblGrid>
      <w:tr w:rsidR="000E37EC" w:rsidRPr="00F553BB" w14:paraId="0575F98C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978DC" w14:textId="77777777" w:rsidR="000E37EC" w:rsidRPr="00F553BB" w:rsidRDefault="008B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  <w:r w:rsidRPr="00F553BB">
              <w:rPr>
                <w:rFonts w:asciiTheme="minorHAnsi" w:eastAsiaTheme="minorHAnsi" w:hAnsiTheme="minorHAnsi"/>
              </w:rPr>
              <w:t>変更事項</w:t>
            </w:r>
          </w:p>
        </w:tc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5169" w14:textId="11D2DFCA" w:rsidR="000E37EC" w:rsidRPr="00F553BB" w:rsidRDefault="008B60C4" w:rsidP="004F5A35">
            <w:pPr>
              <w:spacing w:line="276" w:lineRule="auto"/>
              <w:ind w:firstLineChars="100" w:firstLine="210"/>
              <w:rPr>
                <w:rFonts w:asciiTheme="minorHAnsi" w:eastAsiaTheme="minorHAnsi" w:hAnsiTheme="minorHAnsi"/>
              </w:rPr>
            </w:pPr>
            <w:r w:rsidRPr="00F553BB">
              <w:rPr>
                <w:rFonts w:asciiTheme="minorHAnsi" w:eastAsiaTheme="minorHAnsi" w:hAnsiTheme="minorHAnsi"/>
              </w:rPr>
              <w:t>□</w:t>
            </w:r>
            <w:r w:rsidR="00D7522A" w:rsidRPr="00F553BB">
              <w:rPr>
                <w:rFonts w:asciiTheme="minorHAnsi" w:eastAsiaTheme="minorHAnsi" w:hAnsiTheme="minorHAnsi" w:hint="eastAsia"/>
              </w:rPr>
              <w:t>団体概要</w:t>
            </w:r>
            <w:r w:rsidR="004F5A35" w:rsidRPr="00F553BB">
              <w:rPr>
                <w:rFonts w:asciiTheme="minorHAnsi" w:eastAsiaTheme="minorHAnsi" w:hAnsiTheme="minorHAnsi" w:hint="eastAsia"/>
              </w:rPr>
              <w:t xml:space="preserve">　□事業計画　</w:t>
            </w:r>
            <w:r w:rsidR="00AE608D" w:rsidRPr="00F553BB">
              <w:rPr>
                <w:rFonts w:asciiTheme="minorHAnsi" w:eastAsiaTheme="minorHAnsi" w:hAnsiTheme="minorHAnsi" w:cs="Meiryo UI" w:hint="eastAsia"/>
              </w:rPr>
              <w:t>□</w:t>
            </w:r>
            <w:r w:rsidR="00137257" w:rsidRPr="00F553BB">
              <w:rPr>
                <w:rFonts w:asciiTheme="minorHAnsi" w:eastAsiaTheme="minorHAnsi" w:hAnsiTheme="minorHAnsi" w:cs="Segoe UI Symbol" w:hint="eastAsia"/>
              </w:rPr>
              <w:t>所要額内訳書</w:t>
            </w:r>
            <w:r w:rsidR="0080013A" w:rsidRPr="00F553BB">
              <w:rPr>
                <w:rFonts w:asciiTheme="minorHAnsi" w:eastAsiaTheme="minorHAnsi" w:hAnsiTheme="minorHAnsi" w:cs="Segoe UI Symbol" w:hint="eastAsia"/>
              </w:rPr>
              <w:t xml:space="preserve">　</w:t>
            </w:r>
            <w:r w:rsidR="004F5A35" w:rsidRPr="00F553BB">
              <w:rPr>
                <w:rFonts w:asciiTheme="minorHAnsi" w:eastAsiaTheme="minorHAnsi" w:hAnsiTheme="minorHAnsi" w:cs="Segoe UI Symbol" w:hint="eastAsia"/>
              </w:rPr>
              <w:t>□</w:t>
            </w:r>
            <w:r w:rsidR="00D83F36" w:rsidRPr="00F553BB">
              <w:rPr>
                <w:rFonts w:asciiTheme="minorHAnsi" w:eastAsiaTheme="minorHAnsi" w:hAnsiTheme="minorHAnsi" w:cs="Segoe UI Symbol" w:hint="eastAsia"/>
              </w:rPr>
              <w:t>その他</w:t>
            </w:r>
            <w:r w:rsidR="004F5A35" w:rsidRPr="00F553BB">
              <w:rPr>
                <w:rFonts w:asciiTheme="minorHAnsi" w:eastAsiaTheme="minorHAnsi" w:hAnsiTheme="minorHAnsi" w:cs="Segoe UI Symbol" w:hint="eastAsia"/>
              </w:rPr>
              <w:t>（　　　　　　　　　　　　）</w:t>
            </w:r>
          </w:p>
        </w:tc>
      </w:tr>
      <w:tr w:rsidR="000E37EC" w:rsidRPr="00F553BB" w14:paraId="76C0DA16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31F84" w14:textId="77777777" w:rsidR="000E37EC" w:rsidRPr="00F553BB" w:rsidRDefault="008B60C4">
            <w:pPr>
              <w:spacing w:line="276" w:lineRule="auto"/>
              <w:rPr>
                <w:rFonts w:asciiTheme="minorHAnsi" w:eastAsiaTheme="minorHAnsi" w:hAnsiTheme="minorHAnsi"/>
              </w:rPr>
            </w:pPr>
            <w:r w:rsidRPr="00F553BB">
              <w:rPr>
                <w:rFonts w:asciiTheme="minorHAnsi" w:eastAsiaTheme="minorHAnsi" w:hAnsiTheme="minorHAnsi"/>
              </w:rPr>
              <w:t>変更前</w:t>
            </w:r>
          </w:p>
        </w:tc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4B0F9" w14:textId="77777777" w:rsidR="000E37EC" w:rsidRPr="00F553BB" w:rsidRDefault="000E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  <w:p w14:paraId="01D4D040" w14:textId="77777777" w:rsidR="000E37EC" w:rsidRDefault="000E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  <w:p w14:paraId="15025059" w14:textId="77777777" w:rsidR="00F553BB" w:rsidRDefault="00F55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  <w:p w14:paraId="4B3621F0" w14:textId="77777777" w:rsidR="00F553BB" w:rsidRPr="00F553BB" w:rsidRDefault="00F55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0E37EC" w:rsidRPr="00F553BB" w14:paraId="408639B3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7F64" w14:textId="77777777" w:rsidR="000E37EC" w:rsidRPr="00F553BB" w:rsidRDefault="008B60C4">
            <w:pPr>
              <w:spacing w:line="276" w:lineRule="auto"/>
              <w:rPr>
                <w:rFonts w:asciiTheme="minorHAnsi" w:eastAsiaTheme="minorHAnsi" w:hAnsiTheme="minorHAnsi"/>
              </w:rPr>
            </w:pPr>
            <w:r w:rsidRPr="00F553BB">
              <w:rPr>
                <w:rFonts w:asciiTheme="minorHAnsi" w:eastAsiaTheme="minorHAnsi" w:hAnsiTheme="minorHAnsi"/>
              </w:rPr>
              <w:t>変更後</w:t>
            </w:r>
          </w:p>
        </w:tc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74A2" w14:textId="77777777" w:rsidR="00545983" w:rsidRDefault="00545983" w:rsidP="0054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  <w:p w14:paraId="7DCB2FEA" w14:textId="77777777" w:rsidR="00F553BB" w:rsidRDefault="00F553BB" w:rsidP="0054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  <w:p w14:paraId="75F595CE" w14:textId="77777777" w:rsidR="00F553BB" w:rsidRPr="00F553BB" w:rsidRDefault="00F553BB" w:rsidP="0054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  <w:p w14:paraId="2C6F2FB7" w14:textId="57FC5C31" w:rsidR="00545983" w:rsidRPr="00F553BB" w:rsidRDefault="00545983" w:rsidP="0054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14:paraId="56E551D4" w14:textId="77777777" w:rsidR="005769E0" w:rsidRDefault="005769E0">
      <w:pPr>
        <w:spacing w:line="276" w:lineRule="auto"/>
        <w:rPr>
          <w:rFonts w:asciiTheme="minorHAnsi" w:eastAsiaTheme="minorHAnsi" w:hAnsiTheme="minorHAnsi"/>
        </w:rPr>
      </w:pPr>
    </w:p>
    <w:p w14:paraId="155ED4B6" w14:textId="7D238654" w:rsidR="000E37EC" w:rsidRPr="00F553BB" w:rsidRDefault="00F323FF">
      <w:pPr>
        <w:spacing w:line="276" w:lineRule="auto"/>
        <w:rPr>
          <w:rFonts w:asciiTheme="minorHAnsi" w:eastAsiaTheme="minorHAnsi" w:hAnsiTheme="minorHAnsi"/>
        </w:rPr>
      </w:pPr>
      <w:r w:rsidRPr="00F553BB">
        <w:rPr>
          <w:rFonts w:asciiTheme="minorHAnsi" w:eastAsiaTheme="minorHAnsi" w:hAnsiTheme="minorHAnsi" w:hint="eastAsia"/>
        </w:rPr>
        <w:lastRenderedPageBreak/>
        <w:t>〇</w:t>
      </w:r>
      <w:r w:rsidR="00FB418F" w:rsidRPr="00F553BB">
        <w:rPr>
          <w:rFonts w:asciiTheme="minorHAnsi" w:eastAsiaTheme="minorHAnsi" w:hAnsiTheme="minorHAnsi" w:hint="eastAsia"/>
        </w:rPr>
        <w:t xml:space="preserve"> </w:t>
      </w:r>
      <w:r w:rsidRPr="00F553BB">
        <w:rPr>
          <w:rFonts w:asciiTheme="minorHAnsi" w:eastAsiaTheme="minorHAnsi" w:hAnsiTheme="minorHAnsi" w:cs="Segoe UI Symbol" w:hint="eastAsia"/>
        </w:rPr>
        <w:t>所要額内訳書</w:t>
      </w:r>
      <w:r w:rsidR="008B60C4" w:rsidRPr="00F553BB">
        <w:rPr>
          <w:rFonts w:asciiTheme="minorHAnsi" w:eastAsiaTheme="minorHAnsi" w:hAnsiTheme="minorHAnsi"/>
        </w:rPr>
        <w:t>変更の場合は、変更前・変更後の費目ごと内訳額を記入してください。</w:t>
      </w:r>
    </w:p>
    <w:p w14:paraId="3F2551DC" w14:textId="0802A4B5" w:rsidR="003F2706" w:rsidRDefault="003F2706">
      <w:pPr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〇変更前は申請書類様式６を参考に記載してください。</w:t>
      </w:r>
    </w:p>
    <w:p w14:paraId="721312CB" w14:textId="69C4D4D1" w:rsidR="000E37EC" w:rsidRPr="00F553BB" w:rsidRDefault="00785881">
      <w:pPr>
        <w:spacing w:line="276" w:lineRule="auto"/>
        <w:rPr>
          <w:rFonts w:asciiTheme="minorHAnsi" w:eastAsiaTheme="minorHAnsi" w:hAnsiTheme="minorHAnsi"/>
        </w:rPr>
      </w:pPr>
      <w:r w:rsidRPr="00F553BB">
        <w:rPr>
          <w:rFonts w:asciiTheme="minorHAnsi" w:eastAsiaTheme="minorHAnsi" w:hAnsiTheme="minorHAnsi" w:hint="eastAsia"/>
        </w:rPr>
        <w:t>〇</w:t>
      </w:r>
      <w:r w:rsidR="00FB418F" w:rsidRPr="00F553BB">
        <w:rPr>
          <w:rFonts w:asciiTheme="minorHAnsi" w:eastAsiaTheme="minorHAnsi" w:hAnsiTheme="minorHAnsi" w:hint="eastAsia"/>
        </w:rPr>
        <w:t xml:space="preserve"> </w:t>
      </w:r>
      <w:r w:rsidR="008B60C4" w:rsidRPr="00F553BB">
        <w:rPr>
          <w:rFonts w:asciiTheme="minorHAnsi" w:eastAsiaTheme="minorHAnsi" w:hAnsiTheme="minorHAnsi"/>
        </w:rPr>
        <w:t>適宜</w:t>
      </w:r>
      <w:r w:rsidRPr="00F553BB">
        <w:rPr>
          <w:rFonts w:asciiTheme="minorHAnsi" w:eastAsiaTheme="minorHAnsi" w:hAnsiTheme="minorHAnsi" w:hint="eastAsia"/>
        </w:rPr>
        <w:t>、</w:t>
      </w:r>
      <w:r w:rsidR="008B60C4" w:rsidRPr="00F553BB">
        <w:rPr>
          <w:rFonts w:asciiTheme="minorHAnsi" w:eastAsiaTheme="minorHAnsi" w:hAnsiTheme="minorHAnsi"/>
        </w:rPr>
        <w:t>行を追加して記入してください。</w:t>
      </w:r>
    </w:p>
    <w:p w14:paraId="41F62517" w14:textId="22163355" w:rsidR="00FB418F" w:rsidRDefault="00FB418F">
      <w:pPr>
        <w:spacing w:line="276" w:lineRule="auto"/>
        <w:rPr>
          <w:rFonts w:asciiTheme="minorHAnsi" w:eastAsiaTheme="minorHAnsi" w:hAnsiTheme="minorHAnsi"/>
        </w:rPr>
      </w:pPr>
      <w:r w:rsidRPr="00F553BB">
        <w:rPr>
          <w:rFonts w:asciiTheme="minorHAnsi" w:eastAsiaTheme="minorHAnsi" w:hAnsiTheme="minorHAnsi" w:hint="eastAsia"/>
        </w:rPr>
        <w:t>〇 変更前と変更後の合計金額は同じにしてください。</w:t>
      </w:r>
    </w:p>
    <w:p w14:paraId="48BC19E5" w14:textId="706951BE" w:rsidR="009D2623" w:rsidRPr="00F553BB" w:rsidRDefault="009D2623">
      <w:pPr>
        <w:spacing w:line="276" w:lineRule="auto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>〇 変更したものは</w:t>
      </w:r>
      <w:r w:rsidRPr="009D2623">
        <w:rPr>
          <w:rFonts w:asciiTheme="minorHAnsi" w:eastAsiaTheme="minorHAnsi" w:hAnsiTheme="minorHAnsi" w:hint="eastAsia"/>
          <w:color w:val="FF0000"/>
        </w:rPr>
        <w:t>赤文字</w:t>
      </w:r>
      <w:r>
        <w:rPr>
          <w:rFonts w:asciiTheme="minorHAnsi" w:eastAsiaTheme="minorHAnsi" w:hAnsiTheme="minorHAnsi" w:hint="eastAsia"/>
        </w:rPr>
        <w:t>で記載してください。</w:t>
      </w:r>
    </w:p>
    <w:p w14:paraId="1F6B06C1" w14:textId="5C9F26AB" w:rsidR="00FB418F" w:rsidRPr="00F553BB" w:rsidRDefault="00FB418F">
      <w:pPr>
        <w:spacing w:line="276" w:lineRule="auto"/>
        <w:rPr>
          <w:rFonts w:asciiTheme="minorHAnsi" w:eastAsiaTheme="minorHAnsi" w:hAnsiTheme="minorHAnsi"/>
        </w:rPr>
      </w:pPr>
      <w:r w:rsidRPr="00F553BB">
        <w:rPr>
          <w:rFonts w:asciiTheme="minorHAnsi" w:eastAsiaTheme="minorHAnsi" w:hAnsiTheme="minorHAnsi" w:hint="eastAsia"/>
        </w:rPr>
        <w:t>【所要額内訳書】</w:t>
      </w:r>
    </w:p>
    <w:tbl>
      <w:tblPr>
        <w:tblStyle w:val="a7"/>
        <w:tblW w:w="99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1985"/>
        <w:gridCol w:w="1974"/>
        <w:gridCol w:w="2137"/>
        <w:gridCol w:w="2126"/>
      </w:tblGrid>
      <w:tr w:rsidR="004B6D90" w:rsidRPr="00F553BB" w14:paraId="305278D3" w14:textId="77777777" w:rsidTr="009D2623">
        <w:trPr>
          <w:trHeight w:val="414"/>
        </w:trPr>
        <w:tc>
          <w:tcPr>
            <w:tcW w:w="1691" w:type="dxa"/>
          </w:tcPr>
          <w:p w14:paraId="1D12A4CC" w14:textId="1F6D5141" w:rsidR="004B6D90" w:rsidRPr="003F2706" w:rsidRDefault="004B6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Theme="minorHAnsi" w:hAnsiTheme="minorHAnsi"/>
                <w:sz w:val="18"/>
                <w:szCs w:val="23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  <w:szCs w:val="23"/>
              </w:rPr>
              <w:t>区分</w:t>
            </w:r>
          </w:p>
        </w:tc>
        <w:tc>
          <w:tcPr>
            <w:tcW w:w="39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FD4A" w14:textId="317A53C6" w:rsidR="009D2623" w:rsidRPr="003F2706" w:rsidRDefault="004B6D90" w:rsidP="009D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Theme="minorHAnsi" w:hAnsiTheme="minorHAnsi" w:hint="eastAsia"/>
                <w:sz w:val="18"/>
                <w:szCs w:val="22"/>
              </w:rPr>
            </w:pPr>
            <w:r w:rsidRPr="003F2706">
              <w:rPr>
                <w:rFonts w:asciiTheme="minorHAnsi" w:eastAsiaTheme="minorHAnsi" w:hAnsiTheme="minorHAnsi"/>
                <w:sz w:val="18"/>
                <w:szCs w:val="22"/>
              </w:rPr>
              <w:t>変更前</w:t>
            </w:r>
          </w:p>
        </w:tc>
        <w:tc>
          <w:tcPr>
            <w:tcW w:w="42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F05B" w14:textId="77777777" w:rsidR="004B6D90" w:rsidRPr="003F2706" w:rsidRDefault="004B6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Theme="minorHAnsi" w:hAnsiTheme="minorHAnsi"/>
                <w:sz w:val="18"/>
                <w:szCs w:val="23"/>
              </w:rPr>
            </w:pPr>
            <w:r w:rsidRPr="003F2706">
              <w:rPr>
                <w:rFonts w:asciiTheme="minorHAnsi" w:eastAsiaTheme="minorHAnsi" w:hAnsiTheme="minorHAnsi"/>
                <w:sz w:val="18"/>
                <w:szCs w:val="23"/>
              </w:rPr>
              <w:t>変更後</w:t>
            </w:r>
          </w:p>
        </w:tc>
      </w:tr>
      <w:tr w:rsidR="003F2706" w:rsidRPr="00F553BB" w14:paraId="468EC119" w14:textId="77777777" w:rsidTr="00974B7A">
        <w:tc>
          <w:tcPr>
            <w:tcW w:w="1691" w:type="dxa"/>
          </w:tcPr>
          <w:p w14:paraId="3F2C7DAE" w14:textId="77777777" w:rsidR="003F2706" w:rsidRPr="003F2706" w:rsidRDefault="003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 w:hint="eastAsia"/>
                <w:sz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E414C" w14:textId="639C536B" w:rsidR="003F2706" w:rsidRPr="003F2706" w:rsidRDefault="003F2706" w:rsidP="003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50" w:firstLine="630"/>
              <w:jc w:val="left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>費目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C637" w14:textId="5AE95AFE" w:rsidR="003F2706" w:rsidRPr="003F2706" w:rsidRDefault="003F2706" w:rsidP="003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50" w:firstLine="630"/>
              <w:jc w:val="left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>金額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0225E" w14:textId="1391557C" w:rsidR="003F2706" w:rsidRPr="003F2706" w:rsidRDefault="003F2706" w:rsidP="003F2706">
            <w:pPr>
              <w:ind w:firstLineChars="400" w:firstLine="720"/>
              <w:jc w:val="left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>費目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49B0" w14:textId="298825BA" w:rsidR="003F2706" w:rsidRPr="003F2706" w:rsidRDefault="003F2706" w:rsidP="003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400" w:firstLine="720"/>
              <w:jc w:val="left"/>
              <w:rPr>
                <w:rFonts w:asciiTheme="minorHAnsi" w:eastAsiaTheme="minorHAnsi" w:hAnsiTheme="minorHAnsi"/>
                <w:sz w:val="18"/>
              </w:rPr>
            </w:pPr>
            <w:bookmarkStart w:id="0" w:name="_GoBack"/>
            <w:bookmarkEnd w:id="0"/>
            <w:r w:rsidRPr="003F2706">
              <w:rPr>
                <w:rFonts w:asciiTheme="minorHAnsi" w:eastAsiaTheme="minorHAnsi" w:hAnsiTheme="minorHAnsi" w:hint="eastAsia"/>
                <w:sz w:val="18"/>
              </w:rPr>
              <w:t>金額</w:t>
            </w:r>
          </w:p>
        </w:tc>
      </w:tr>
      <w:tr w:rsidR="002C04FB" w:rsidRPr="00F553BB" w14:paraId="26D250C3" w14:textId="77777777" w:rsidTr="00974B7A">
        <w:tc>
          <w:tcPr>
            <w:tcW w:w="1691" w:type="dxa"/>
            <w:vMerge w:val="restart"/>
          </w:tcPr>
          <w:p w14:paraId="5C502D43" w14:textId="31229B69" w:rsidR="002C04FB" w:rsidRPr="003F2706" w:rsidRDefault="00F0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>区分</w:t>
            </w:r>
            <w:r w:rsidR="002C04FB" w:rsidRPr="003F2706">
              <w:rPr>
                <w:rFonts w:asciiTheme="minorHAnsi" w:eastAsiaTheme="minorHAnsi" w:hAnsiTheme="minorHAnsi" w:hint="eastAsia"/>
                <w:sz w:val="18"/>
              </w:rPr>
              <w:t>１</w:t>
            </w:r>
          </w:p>
          <w:p w14:paraId="1F5A95E6" w14:textId="77777777" w:rsidR="002C04FB" w:rsidRPr="003F2706" w:rsidRDefault="002C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>食事等直接支援経費</w:t>
            </w:r>
          </w:p>
          <w:p w14:paraId="0399854E" w14:textId="36364DB7" w:rsidR="00B3264C" w:rsidRPr="003F2706" w:rsidRDefault="00B3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1FF1B" w14:textId="1371CB41" w:rsidR="002C04FB" w:rsidRPr="003F2706" w:rsidRDefault="002C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AFD5" w14:textId="74627FA9" w:rsidR="002C04FB" w:rsidRPr="003F2706" w:rsidRDefault="002C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7657" w14:textId="057F19A6" w:rsidR="002C04FB" w:rsidRPr="003F2706" w:rsidRDefault="002C04FB">
            <w:pP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BA1A" w14:textId="67692AB2" w:rsidR="002C04FB" w:rsidRPr="003F2706" w:rsidRDefault="002C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2C04FB" w:rsidRPr="00F553BB" w14:paraId="6C21D105" w14:textId="77777777" w:rsidTr="00974B7A">
        <w:tc>
          <w:tcPr>
            <w:tcW w:w="1691" w:type="dxa"/>
            <w:vMerge/>
          </w:tcPr>
          <w:p w14:paraId="070BC076" w14:textId="77777777" w:rsidR="002C04FB" w:rsidRPr="003F2706" w:rsidRDefault="002C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11018" w14:textId="0F8F3F61" w:rsidR="002C04FB" w:rsidRPr="003F2706" w:rsidRDefault="002C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35EF5" w14:textId="143D21CE" w:rsidR="002C04FB" w:rsidRPr="003F2706" w:rsidRDefault="002C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A8C2" w14:textId="7807ABA0" w:rsidR="002C04FB" w:rsidRPr="003F2706" w:rsidRDefault="002C04FB">
            <w:pP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E674" w14:textId="66D221BA" w:rsidR="002C04FB" w:rsidRPr="003F2706" w:rsidRDefault="002C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2C04FB" w:rsidRPr="00F553BB" w14:paraId="3D92F957" w14:textId="77777777" w:rsidTr="00974B7A">
        <w:tc>
          <w:tcPr>
            <w:tcW w:w="1691" w:type="dxa"/>
            <w:vMerge/>
          </w:tcPr>
          <w:p w14:paraId="1F43077A" w14:textId="77777777" w:rsidR="002C04FB" w:rsidRPr="003F2706" w:rsidRDefault="002C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8598" w14:textId="3CEC9518" w:rsidR="009D2623" w:rsidRPr="003F2706" w:rsidRDefault="009D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 w:hint="eastAsia"/>
                <w:sz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C13DA" w14:textId="77777777" w:rsidR="002C04FB" w:rsidRPr="003F2706" w:rsidRDefault="002C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260CC" w14:textId="77777777" w:rsidR="002C04FB" w:rsidRPr="003F2706" w:rsidRDefault="002C04FB">
            <w:pP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3A57" w14:textId="77777777" w:rsidR="002C04FB" w:rsidRPr="003F2706" w:rsidRDefault="002C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356B1C" w:rsidRPr="00F553BB" w14:paraId="54379474" w14:textId="77777777" w:rsidTr="00974B7A">
        <w:tc>
          <w:tcPr>
            <w:tcW w:w="1691" w:type="dxa"/>
          </w:tcPr>
          <w:p w14:paraId="0F543914" w14:textId="77777777" w:rsidR="00356B1C" w:rsidRPr="003F2706" w:rsidRDefault="003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7D66" w14:textId="295AC3CC" w:rsidR="00356B1C" w:rsidRPr="003F2706" w:rsidRDefault="00356B1C" w:rsidP="003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>小　　計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7053" w14:textId="77777777" w:rsidR="00356B1C" w:rsidRPr="003F2706" w:rsidRDefault="003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D174" w14:textId="1C18AAE9" w:rsidR="00356B1C" w:rsidRPr="003F2706" w:rsidRDefault="00356B1C" w:rsidP="00356B1C">
            <w:pPr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>小　　計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23CEA" w14:textId="77777777" w:rsidR="00356B1C" w:rsidRPr="003F2706" w:rsidRDefault="003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B42DA6" w:rsidRPr="00F553BB" w14:paraId="621ED794" w14:textId="77777777" w:rsidTr="00974B7A">
        <w:tc>
          <w:tcPr>
            <w:tcW w:w="1691" w:type="dxa"/>
            <w:vMerge w:val="restart"/>
          </w:tcPr>
          <w:p w14:paraId="7AF15D7F" w14:textId="320FB066" w:rsidR="00B42DA6" w:rsidRPr="003F2706" w:rsidRDefault="00F0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>区分</w:t>
            </w:r>
            <w:r w:rsidR="00B42DA6" w:rsidRPr="003F2706">
              <w:rPr>
                <w:rFonts w:asciiTheme="minorHAnsi" w:eastAsiaTheme="minorHAnsi" w:hAnsiTheme="minorHAnsi" w:hint="eastAsia"/>
                <w:sz w:val="18"/>
              </w:rPr>
              <w:t>２</w:t>
            </w:r>
          </w:p>
          <w:p w14:paraId="26A10A56" w14:textId="77777777" w:rsidR="00B42DA6" w:rsidRPr="003F2706" w:rsidRDefault="00B4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>管理運営経費</w:t>
            </w:r>
          </w:p>
          <w:p w14:paraId="64E4092A" w14:textId="77777777" w:rsidR="00B3264C" w:rsidRPr="003F2706" w:rsidRDefault="00B3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  <w:p w14:paraId="18199950" w14:textId="77777777" w:rsidR="00F013D6" w:rsidRPr="003F2706" w:rsidRDefault="00F0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  <w:p w14:paraId="178C6232" w14:textId="77777777" w:rsidR="00686B6C" w:rsidRPr="003F2706" w:rsidRDefault="00686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  <w:p w14:paraId="2F76CE36" w14:textId="77777777" w:rsidR="00686B6C" w:rsidRPr="003F2706" w:rsidRDefault="00686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  <w:p w14:paraId="362C684E" w14:textId="77777777" w:rsidR="00686B6C" w:rsidRPr="003F2706" w:rsidRDefault="00686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  <w:p w14:paraId="50E01D0A" w14:textId="77777777" w:rsidR="00030373" w:rsidRPr="003F2706" w:rsidRDefault="0003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  <w:p w14:paraId="6A10C706" w14:textId="77777777" w:rsidR="006616AD" w:rsidRPr="003F2706" w:rsidRDefault="0066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  <w:p w14:paraId="5C7B8137" w14:textId="2DEB8B07" w:rsidR="00686B6C" w:rsidRPr="003F2706" w:rsidRDefault="00686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  <w:szCs w:val="18"/>
              </w:rPr>
              <w:t>区分１小計の</w:t>
            </w:r>
            <w:r w:rsidRPr="003F2706">
              <w:rPr>
                <w:rFonts w:asciiTheme="minorHAnsi" w:eastAsiaTheme="minorHAnsi" w:hAnsiTheme="minorHAnsi"/>
                <w:sz w:val="18"/>
                <w:szCs w:val="18"/>
              </w:rPr>
              <w:br/>
            </w:r>
            <w:r w:rsidR="00030373" w:rsidRPr="003F2706">
              <w:rPr>
                <w:rFonts w:asciiTheme="minorHAnsi" w:eastAsiaTheme="minorHAnsi" w:hAnsiTheme="minorHAnsi" w:hint="eastAsia"/>
                <w:sz w:val="18"/>
                <w:szCs w:val="18"/>
              </w:rPr>
              <w:t>１５</w:t>
            </w:r>
            <w:r w:rsidRPr="003F2706">
              <w:rPr>
                <w:rFonts w:asciiTheme="minorHAnsi" w:eastAsiaTheme="minorHAnsi" w:hAnsiTheme="minorHAnsi" w:hint="eastAsia"/>
                <w:sz w:val="18"/>
                <w:szCs w:val="18"/>
              </w:rPr>
              <w:t>％以下</w:t>
            </w:r>
            <w:r w:rsidR="00030373" w:rsidRPr="003F2706">
              <w:rPr>
                <w:rFonts w:asciiTheme="minorHAnsi" w:eastAsiaTheme="minorHAnsi" w:hAnsiTheme="minorHAnsi" w:hint="eastAsia"/>
                <w:sz w:val="18"/>
                <w:szCs w:val="18"/>
              </w:rPr>
              <w:t>の</w:t>
            </w:r>
            <w:r w:rsidRPr="003F2706">
              <w:rPr>
                <w:rFonts w:ascii="Segoe UI Symbol" w:eastAsiaTheme="minorHAnsi" w:hAnsi="Segoe UI Symbol" w:cs="Segoe UI Symbol" w:hint="eastAsia"/>
                <w:sz w:val="18"/>
                <w:szCs w:val="18"/>
              </w:rPr>
              <w:t>確認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A7B2" w14:textId="4E65490B" w:rsidR="00B42DA6" w:rsidRPr="003F2706" w:rsidRDefault="00B4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A53AC" w14:textId="77777777" w:rsidR="00B42DA6" w:rsidRPr="003F2706" w:rsidRDefault="00B4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8B890" w14:textId="6F1F71BF" w:rsidR="00B42DA6" w:rsidRPr="003F2706" w:rsidRDefault="00B42DA6">
            <w:pP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464D" w14:textId="005E289E" w:rsidR="00B42DA6" w:rsidRPr="003F2706" w:rsidRDefault="00B4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B42DA6" w:rsidRPr="00F553BB" w14:paraId="081B125E" w14:textId="77777777" w:rsidTr="00974B7A">
        <w:tc>
          <w:tcPr>
            <w:tcW w:w="1691" w:type="dxa"/>
            <w:vMerge/>
          </w:tcPr>
          <w:p w14:paraId="5A7E8601" w14:textId="77777777" w:rsidR="00B42DA6" w:rsidRPr="003F2706" w:rsidRDefault="00B4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4046" w14:textId="60C7C225" w:rsidR="00B42DA6" w:rsidRPr="003F2706" w:rsidRDefault="00B4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B2C4" w14:textId="79721363" w:rsidR="00B42DA6" w:rsidRPr="003F2706" w:rsidRDefault="00B4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5F448" w14:textId="6C5D8A26" w:rsidR="00B42DA6" w:rsidRPr="003F2706" w:rsidRDefault="00B42DA6">
            <w:pP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10EC" w14:textId="77778673" w:rsidR="00B42DA6" w:rsidRPr="003F2706" w:rsidRDefault="00B4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B42DA6" w:rsidRPr="00F553BB" w14:paraId="60824614" w14:textId="77777777" w:rsidTr="00974B7A">
        <w:tc>
          <w:tcPr>
            <w:tcW w:w="1691" w:type="dxa"/>
            <w:vMerge/>
          </w:tcPr>
          <w:p w14:paraId="388EF27D" w14:textId="77777777" w:rsidR="00B42DA6" w:rsidRPr="003F2706" w:rsidRDefault="00B4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5CEB" w14:textId="35B2C439" w:rsidR="00B42DA6" w:rsidRPr="003F2706" w:rsidRDefault="00B4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62C3" w14:textId="150BFEE2" w:rsidR="00B42DA6" w:rsidRPr="003F2706" w:rsidRDefault="00B4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9FF2" w14:textId="77777777" w:rsidR="00B42DA6" w:rsidRPr="003F2706" w:rsidRDefault="00B42DA6">
            <w:pP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B6DE" w14:textId="1B33AB69" w:rsidR="00B42DA6" w:rsidRPr="003F2706" w:rsidRDefault="00B4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B42DA6" w:rsidRPr="00F553BB" w14:paraId="3A44EF26" w14:textId="77777777" w:rsidTr="00974B7A">
        <w:tc>
          <w:tcPr>
            <w:tcW w:w="1691" w:type="dxa"/>
            <w:vMerge/>
          </w:tcPr>
          <w:p w14:paraId="1FFD4A74" w14:textId="77777777" w:rsidR="00B42DA6" w:rsidRPr="003F2706" w:rsidRDefault="00B4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BF564" w14:textId="594223F6" w:rsidR="00B42DA6" w:rsidRPr="003F2706" w:rsidRDefault="00B4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1DA04" w14:textId="21AE238E" w:rsidR="00B42DA6" w:rsidRPr="003F2706" w:rsidRDefault="00B4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59962" w14:textId="5C04227A" w:rsidR="00B42DA6" w:rsidRPr="003F2706" w:rsidRDefault="00B42DA6">
            <w:pP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F47A" w14:textId="1CAEF406" w:rsidR="00B42DA6" w:rsidRPr="003F2706" w:rsidRDefault="00B4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B42DA6" w:rsidRPr="00F553BB" w14:paraId="577EA855" w14:textId="77777777" w:rsidTr="00974B7A">
        <w:tc>
          <w:tcPr>
            <w:tcW w:w="1691" w:type="dxa"/>
            <w:vMerge/>
          </w:tcPr>
          <w:p w14:paraId="7ECB6BCD" w14:textId="77777777" w:rsidR="00B42DA6" w:rsidRPr="003F2706" w:rsidRDefault="00B42DA6" w:rsidP="0013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E02B" w14:textId="0F139F1A" w:rsidR="00B42DA6" w:rsidRPr="003F2706" w:rsidRDefault="00B42DA6" w:rsidP="0013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A0F8" w14:textId="1E3BBDE7" w:rsidR="00B42DA6" w:rsidRPr="003F2706" w:rsidRDefault="00B42DA6" w:rsidP="0013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A31A4" w14:textId="77777777" w:rsidR="00B42DA6" w:rsidRPr="003F2706" w:rsidRDefault="00B42DA6" w:rsidP="0013454D">
            <w:pP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F61FB" w14:textId="77777777" w:rsidR="00B42DA6" w:rsidRPr="003F2706" w:rsidRDefault="00B42DA6" w:rsidP="0013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B42DA6" w:rsidRPr="00F553BB" w14:paraId="116764ED" w14:textId="77777777" w:rsidTr="00974B7A">
        <w:tc>
          <w:tcPr>
            <w:tcW w:w="1691" w:type="dxa"/>
            <w:vMerge/>
          </w:tcPr>
          <w:p w14:paraId="45A46520" w14:textId="77777777" w:rsidR="00B42DA6" w:rsidRPr="003F2706" w:rsidRDefault="00B42DA6" w:rsidP="0013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477A" w14:textId="77777777" w:rsidR="00B42DA6" w:rsidRPr="003F2706" w:rsidRDefault="00B42DA6" w:rsidP="0013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FEC4" w14:textId="77777777" w:rsidR="00B42DA6" w:rsidRPr="003F2706" w:rsidRDefault="00B42DA6" w:rsidP="0013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912D" w14:textId="77777777" w:rsidR="00B42DA6" w:rsidRPr="003F2706" w:rsidRDefault="00B42DA6" w:rsidP="0013454D">
            <w:pP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3B73" w14:textId="77777777" w:rsidR="00B42DA6" w:rsidRPr="003F2706" w:rsidRDefault="00B42DA6" w:rsidP="0013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B42DA6" w:rsidRPr="00F553BB" w14:paraId="7022D66E" w14:textId="77777777" w:rsidTr="006616AD">
        <w:trPr>
          <w:trHeight w:val="20"/>
        </w:trPr>
        <w:tc>
          <w:tcPr>
            <w:tcW w:w="1691" w:type="dxa"/>
            <w:vMerge/>
          </w:tcPr>
          <w:p w14:paraId="0FF49AA2" w14:textId="77777777" w:rsidR="00B42DA6" w:rsidRPr="003F2706" w:rsidRDefault="00B42DA6" w:rsidP="0013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EBF4" w14:textId="77777777" w:rsidR="00030373" w:rsidRPr="003F2706" w:rsidRDefault="00030373" w:rsidP="0013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C4D5" w14:textId="77777777" w:rsidR="00B42DA6" w:rsidRPr="003F2706" w:rsidRDefault="00B42DA6" w:rsidP="0013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0D61" w14:textId="77777777" w:rsidR="00B42DA6" w:rsidRPr="003F2706" w:rsidRDefault="00B42DA6" w:rsidP="0013454D">
            <w:pP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DE83B" w14:textId="77777777" w:rsidR="00B42DA6" w:rsidRPr="003F2706" w:rsidRDefault="00B42DA6" w:rsidP="0013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44794E" w:rsidRPr="00F553BB" w14:paraId="5141A7BB" w14:textId="77777777" w:rsidTr="00030373">
        <w:tc>
          <w:tcPr>
            <w:tcW w:w="1691" w:type="dxa"/>
            <w:vAlign w:val="center"/>
          </w:tcPr>
          <w:p w14:paraId="045C2491" w14:textId="698F768B" w:rsidR="0044794E" w:rsidRPr="003F2706" w:rsidRDefault="006616AD" w:rsidP="0003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="Segoe UI Symbol" w:eastAsiaTheme="minorHAnsi" w:hAnsi="Segoe UI Symbol" w:cs="Segoe UI Symbol" w:hint="eastAsia"/>
                <w:sz w:val="18"/>
              </w:rPr>
              <w:t>１５％以下</w:t>
            </w:r>
            <w:r w:rsidRPr="003F2706">
              <w:rPr>
                <w:rFonts w:ascii="Segoe UI Symbol" w:eastAsiaTheme="minorHAnsi" w:hAnsi="Segoe UI Symbol" w:cs="Segoe UI Symbol" w:hint="eastAsia"/>
                <w:sz w:val="18"/>
              </w:rPr>
              <w:t xml:space="preserve"> </w:t>
            </w:r>
            <w:r w:rsidR="00030373" w:rsidRPr="003F2706">
              <w:rPr>
                <w:rFonts w:ascii="Segoe UI Symbol" w:eastAsiaTheme="minorHAnsi" w:hAnsi="Segoe UI Symbol" w:cs="Segoe UI Symbol" w:hint="eastAsia"/>
                <w:sz w:val="18"/>
                <w:shd w:val="pct15" w:color="auto" w:fill="FFFFFF"/>
              </w:rPr>
              <w:t>□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38DC4" w14:textId="33FCF10A" w:rsidR="0044794E" w:rsidRPr="003F2706" w:rsidRDefault="0044794E" w:rsidP="0044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>小　　計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6FCB" w14:textId="77777777" w:rsidR="0044794E" w:rsidRPr="003F2706" w:rsidRDefault="0044794E" w:rsidP="0013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7A58D" w14:textId="09B7CE80" w:rsidR="0044794E" w:rsidRPr="003F2706" w:rsidRDefault="0044794E" w:rsidP="0044794E">
            <w:pPr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>小　　計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CDCB" w14:textId="77777777" w:rsidR="0044794E" w:rsidRPr="003F2706" w:rsidRDefault="0044794E" w:rsidP="0013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6557F7" w:rsidRPr="00F553BB" w14:paraId="2076A6FC" w14:textId="77777777" w:rsidTr="00974B7A">
        <w:tc>
          <w:tcPr>
            <w:tcW w:w="1691" w:type="dxa"/>
            <w:vMerge w:val="restart"/>
          </w:tcPr>
          <w:p w14:paraId="3D79A785" w14:textId="4FB03DC2" w:rsidR="006557F7" w:rsidRPr="003F2706" w:rsidRDefault="00F013D6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>区分</w:t>
            </w:r>
            <w:r w:rsidR="006557F7" w:rsidRPr="003F2706">
              <w:rPr>
                <w:rFonts w:asciiTheme="minorHAnsi" w:eastAsiaTheme="minorHAnsi" w:hAnsiTheme="minorHAnsi" w:hint="eastAsia"/>
                <w:sz w:val="18"/>
              </w:rPr>
              <w:t>３</w:t>
            </w:r>
          </w:p>
          <w:p w14:paraId="20696509" w14:textId="77777777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>配送経費</w:t>
            </w:r>
          </w:p>
          <w:p w14:paraId="27819ED4" w14:textId="77777777" w:rsidR="006616AD" w:rsidRPr="003F2706" w:rsidRDefault="006616AD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  <w:p w14:paraId="310BA533" w14:textId="620A57B1" w:rsidR="006616AD" w:rsidRPr="003F2706" w:rsidRDefault="00036EAE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  <w:szCs w:val="20"/>
              </w:rPr>
              <w:t>申請金額</w:t>
            </w:r>
          </w:p>
          <w:p w14:paraId="56994B31" w14:textId="77777777" w:rsidR="006616AD" w:rsidRPr="003F2706" w:rsidRDefault="00036EAE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  <w:u w:val="single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  <w:u w:val="single"/>
                <w:shd w:val="pct15" w:color="auto" w:fill="FFFFFF"/>
              </w:rPr>
              <w:t xml:space="preserve">　　　　　</w:t>
            </w:r>
            <w:r w:rsidRPr="003F2706">
              <w:rPr>
                <w:rFonts w:asciiTheme="minorHAnsi" w:eastAsiaTheme="minorHAnsi" w:hAnsiTheme="minorHAnsi" w:hint="eastAsia"/>
                <w:sz w:val="18"/>
                <w:u w:val="single"/>
              </w:rPr>
              <w:t>万円</w:t>
            </w:r>
          </w:p>
          <w:p w14:paraId="2E7C24C1" w14:textId="0E80048E" w:rsidR="00036EAE" w:rsidRPr="003F2706" w:rsidRDefault="00036EAE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  <w:szCs w:val="18"/>
              </w:rPr>
              <w:t>の２０％以下</w:t>
            </w:r>
            <w:r w:rsidR="004A113E" w:rsidRPr="003F2706">
              <w:rPr>
                <w:rFonts w:asciiTheme="minorHAnsi" w:eastAsiaTheme="minorHAnsi" w:hAnsiTheme="minorHAnsi" w:hint="eastAsia"/>
                <w:sz w:val="18"/>
                <w:szCs w:val="18"/>
              </w:rPr>
              <w:t>確認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AC951" w14:textId="1A974F3C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1406" w14:textId="77777777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EFDB9" w14:textId="39C765B2" w:rsidR="006557F7" w:rsidRPr="003F2706" w:rsidRDefault="006557F7" w:rsidP="006557F7">
            <w:pP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905B" w14:textId="77777777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6557F7" w:rsidRPr="00F553BB" w14:paraId="7D927EC2" w14:textId="77777777" w:rsidTr="00974B7A">
        <w:tc>
          <w:tcPr>
            <w:tcW w:w="1691" w:type="dxa"/>
            <w:vMerge/>
          </w:tcPr>
          <w:p w14:paraId="48824280" w14:textId="77777777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E149F" w14:textId="44B62431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F5BA" w14:textId="77777777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48B81" w14:textId="319540A5" w:rsidR="006557F7" w:rsidRPr="003F2706" w:rsidRDefault="006557F7" w:rsidP="006557F7">
            <w:pP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8B0C6" w14:textId="77777777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6557F7" w:rsidRPr="00F553BB" w14:paraId="71BFBAFB" w14:textId="77777777" w:rsidTr="00974B7A">
        <w:tc>
          <w:tcPr>
            <w:tcW w:w="1691" w:type="dxa"/>
            <w:vMerge/>
          </w:tcPr>
          <w:p w14:paraId="697BDA56" w14:textId="77777777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15E5" w14:textId="1921E761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C750" w14:textId="77777777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08BA" w14:textId="45DDD1C2" w:rsidR="006557F7" w:rsidRPr="003F2706" w:rsidRDefault="006557F7" w:rsidP="006557F7">
            <w:pP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980B" w14:textId="77777777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6557F7" w:rsidRPr="00F553BB" w14:paraId="29C915D8" w14:textId="77777777" w:rsidTr="00974B7A">
        <w:tc>
          <w:tcPr>
            <w:tcW w:w="1691" w:type="dxa"/>
            <w:vMerge/>
          </w:tcPr>
          <w:p w14:paraId="1402C730" w14:textId="77777777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4471" w14:textId="77777777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923F" w14:textId="77777777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43A4" w14:textId="77777777" w:rsidR="006557F7" w:rsidRPr="003F2706" w:rsidRDefault="006557F7" w:rsidP="006557F7">
            <w:pP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D2BA" w14:textId="77777777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6557F7" w:rsidRPr="00F553BB" w14:paraId="5C1106FD" w14:textId="77777777" w:rsidTr="00974B7A">
        <w:tc>
          <w:tcPr>
            <w:tcW w:w="1691" w:type="dxa"/>
          </w:tcPr>
          <w:p w14:paraId="63957C60" w14:textId="3AC1D25C" w:rsidR="006557F7" w:rsidRPr="003F2706" w:rsidRDefault="00DA6C20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 xml:space="preserve">２０％以下 </w:t>
            </w:r>
            <w:r w:rsidRPr="003F2706">
              <w:rPr>
                <w:rFonts w:asciiTheme="minorHAnsi" w:eastAsiaTheme="minorHAnsi" w:hAnsiTheme="minorHAnsi" w:hint="eastAsia"/>
                <w:sz w:val="18"/>
                <w:shd w:val="pct15" w:color="auto" w:fill="FFFFFF"/>
              </w:rPr>
              <w:t>□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5F89" w14:textId="7A0DF34A" w:rsidR="006557F7" w:rsidRPr="003F2706" w:rsidRDefault="005927FD" w:rsidP="008C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>小</w:t>
            </w:r>
            <w:r w:rsidR="00360075" w:rsidRPr="003F2706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="008C3501" w:rsidRPr="003F2706">
              <w:rPr>
                <w:rFonts w:asciiTheme="minorHAnsi" w:eastAsiaTheme="minorHAnsi" w:hAnsiTheme="minorHAnsi" w:hint="eastAsia"/>
                <w:sz w:val="18"/>
              </w:rPr>
              <w:t xml:space="preserve">　</w:t>
            </w:r>
            <w:r w:rsidR="006557F7" w:rsidRPr="003F2706">
              <w:rPr>
                <w:rFonts w:asciiTheme="minorHAnsi" w:eastAsiaTheme="minorHAnsi" w:hAnsiTheme="minorHAnsi"/>
                <w:sz w:val="18"/>
              </w:rPr>
              <w:t>計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8BE51" w14:textId="66A31574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286F" w14:textId="30F2D215" w:rsidR="006557F7" w:rsidRPr="003F2706" w:rsidRDefault="005927FD" w:rsidP="008C3501">
            <w:pPr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>小</w:t>
            </w:r>
            <w:r w:rsidR="008C3501" w:rsidRPr="003F2706">
              <w:rPr>
                <w:rFonts w:asciiTheme="minorHAnsi" w:eastAsiaTheme="minorHAnsi" w:hAnsiTheme="minorHAnsi" w:hint="eastAsia"/>
                <w:sz w:val="18"/>
              </w:rPr>
              <w:t xml:space="preserve">　　</w:t>
            </w:r>
            <w:r w:rsidR="006557F7" w:rsidRPr="003F2706">
              <w:rPr>
                <w:rFonts w:asciiTheme="minorHAnsi" w:eastAsiaTheme="minorHAnsi" w:hAnsiTheme="minorHAnsi"/>
                <w:sz w:val="18"/>
              </w:rPr>
              <w:t>計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DE4D9" w14:textId="27F5408C" w:rsidR="006557F7" w:rsidRPr="003F2706" w:rsidRDefault="006557F7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5927FD" w:rsidRPr="00F553BB" w14:paraId="4393881C" w14:textId="77777777" w:rsidTr="00665B41">
        <w:trPr>
          <w:trHeight w:val="116"/>
        </w:trPr>
        <w:tc>
          <w:tcPr>
            <w:tcW w:w="1691" w:type="dxa"/>
          </w:tcPr>
          <w:p w14:paraId="161FB9BD" w14:textId="3735F280" w:rsidR="005927FD" w:rsidRPr="003F2706" w:rsidRDefault="008A7F04" w:rsidP="00665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  <w:szCs w:val="16"/>
              </w:rPr>
              <w:t>※</w:t>
            </w:r>
            <w:r w:rsidR="00665B41" w:rsidRPr="003F2706">
              <w:rPr>
                <w:rFonts w:asciiTheme="minorHAnsi" w:eastAsiaTheme="minorHAnsi" w:hAnsiTheme="minorHAnsi" w:hint="eastAsia"/>
                <w:sz w:val="18"/>
                <w:szCs w:val="16"/>
              </w:rPr>
              <w:t>変更前後で同金額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561C" w14:textId="37D322D3" w:rsidR="005927FD" w:rsidRPr="003F2706" w:rsidRDefault="00665B41" w:rsidP="008C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>合　　計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50D4" w14:textId="77777777" w:rsidR="005927FD" w:rsidRPr="003F2706" w:rsidRDefault="005927FD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BAFD" w14:textId="4316F96C" w:rsidR="005927FD" w:rsidRPr="003F2706" w:rsidRDefault="00665B41" w:rsidP="008C3501">
            <w:pPr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F2706">
              <w:rPr>
                <w:rFonts w:asciiTheme="minorHAnsi" w:eastAsiaTheme="minorHAnsi" w:hAnsiTheme="minorHAnsi" w:hint="eastAsia"/>
                <w:sz w:val="18"/>
              </w:rPr>
              <w:t>合　　計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48448" w14:textId="77777777" w:rsidR="005927FD" w:rsidRPr="003F2706" w:rsidRDefault="005927FD" w:rsidP="0065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</w:tbl>
    <w:p w14:paraId="1445ED8E" w14:textId="77777777" w:rsidR="000E37EC" w:rsidRPr="00F553BB" w:rsidRDefault="000E37EC">
      <w:pPr>
        <w:spacing w:line="276" w:lineRule="auto"/>
        <w:rPr>
          <w:rFonts w:asciiTheme="minorHAnsi" w:eastAsiaTheme="minorHAnsi" w:hAnsiTheme="minorHAnsi"/>
        </w:rPr>
      </w:pPr>
    </w:p>
    <w:p w14:paraId="6312F2BF" w14:textId="4887140A" w:rsidR="000E37EC" w:rsidRPr="00F553BB" w:rsidRDefault="000E37EC">
      <w:pPr>
        <w:spacing w:line="276" w:lineRule="auto"/>
        <w:rPr>
          <w:rFonts w:asciiTheme="minorHAnsi" w:eastAsiaTheme="minorHAnsi" w:hAnsiTheme="minorHAnsi"/>
        </w:rPr>
      </w:pPr>
    </w:p>
    <w:p w14:paraId="2E4F062F" w14:textId="77777777" w:rsidR="00FB418F" w:rsidRPr="00F553BB" w:rsidRDefault="00FB418F">
      <w:pPr>
        <w:spacing w:line="276" w:lineRule="auto"/>
        <w:rPr>
          <w:rFonts w:asciiTheme="minorHAnsi" w:eastAsiaTheme="minorHAnsi" w:hAnsiTheme="minorHAnsi"/>
        </w:rPr>
      </w:pPr>
    </w:p>
    <w:p w14:paraId="68F768FE" w14:textId="77777777" w:rsidR="000E37EC" w:rsidRPr="00F553BB" w:rsidRDefault="008B60C4">
      <w:pPr>
        <w:spacing w:line="276" w:lineRule="auto"/>
        <w:rPr>
          <w:rFonts w:asciiTheme="minorHAnsi" w:eastAsiaTheme="minorHAnsi" w:hAnsiTheme="minorHAnsi"/>
        </w:rPr>
      </w:pPr>
      <w:r w:rsidRPr="00F553BB">
        <w:rPr>
          <w:rFonts w:asciiTheme="minorHAnsi" w:eastAsiaTheme="minorHAnsi" w:hAnsiTheme="minorHAnsi"/>
          <w:b/>
          <w:sz w:val="28"/>
          <w:szCs w:val="28"/>
        </w:rPr>
        <w:t>２） 変更理由</w:t>
      </w:r>
    </w:p>
    <w:p w14:paraId="7683CFC8" w14:textId="77777777" w:rsidR="000E37EC" w:rsidRPr="00F553BB" w:rsidRDefault="008B60C4">
      <w:pPr>
        <w:spacing w:line="276" w:lineRule="auto"/>
        <w:rPr>
          <w:rFonts w:asciiTheme="minorHAnsi" w:eastAsiaTheme="minorHAnsi" w:hAnsiTheme="minorHAnsi" w:cs="Meiryo UI"/>
        </w:rPr>
      </w:pPr>
      <w:r w:rsidRPr="00F553BB">
        <w:rPr>
          <w:rFonts w:asciiTheme="minorHAnsi" w:eastAsiaTheme="minorHAnsi" w:hAnsiTheme="minorHAnsi"/>
        </w:rPr>
        <w:t>＊事業目的の達成のために、申請した事業計画から、なぜその変更が生じたのかについて、できるだけ、詳細に、わかりやすくご記入ください。</w:t>
      </w:r>
    </w:p>
    <w:tbl>
      <w:tblPr>
        <w:tblStyle w:val="a8"/>
        <w:tblW w:w="96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5"/>
      </w:tblGrid>
      <w:tr w:rsidR="000E37EC" w:rsidRPr="00F553BB" w14:paraId="55D2E8FB" w14:textId="77777777">
        <w:tc>
          <w:tcPr>
            <w:tcW w:w="9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F2E34" w14:textId="77777777" w:rsidR="000E37EC" w:rsidRPr="00F553BB" w:rsidRDefault="000E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Meiryo UI"/>
              </w:rPr>
            </w:pPr>
          </w:p>
          <w:p w14:paraId="48BA30D4" w14:textId="77777777" w:rsidR="00734A80" w:rsidRPr="00F553BB" w:rsidRDefault="0073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Meiryo UI"/>
              </w:rPr>
            </w:pPr>
          </w:p>
          <w:p w14:paraId="773D92D5" w14:textId="77777777" w:rsidR="00734A80" w:rsidRPr="00F553BB" w:rsidRDefault="0073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Meiryo UI"/>
              </w:rPr>
            </w:pPr>
          </w:p>
          <w:p w14:paraId="28F395CE" w14:textId="77777777" w:rsidR="00734A80" w:rsidRPr="00F553BB" w:rsidRDefault="0073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Meiryo UI"/>
              </w:rPr>
            </w:pPr>
          </w:p>
          <w:p w14:paraId="1E8B342B" w14:textId="77777777" w:rsidR="00734A80" w:rsidRPr="00F553BB" w:rsidRDefault="0073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Meiryo UI"/>
              </w:rPr>
            </w:pPr>
          </w:p>
          <w:p w14:paraId="583812F7" w14:textId="77777777" w:rsidR="00734A80" w:rsidRPr="00F553BB" w:rsidRDefault="0073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Meiryo UI"/>
              </w:rPr>
            </w:pPr>
          </w:p>
          <w:p w14:paraId="7AE537A1" w14:textId="77777777" w:rsidR="00734A80" w:rsidRPr="00F553BB" w:rsidRDefault="0073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Meiryo UI"/>
              </w:rPr>
            </w:pPr>
          </w:p>
          <w:p w14:paraId="3D934535" w14:textId="77777777" w:rsidR="000E37EC" w:rsidRPr="00F553BB" w:rsidRDefault="000E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Meiryo UI"/>
              </w:rPr>
            </w:pPr>
          </w:p>
        </w:tc>
      </w:tr>
    </w:tbl>
    <w:p w14:paraId="4B1859C2" w14:textId="77777777" w:rsidR="000E37EC" w:rsidRPr="00F553BB" w:rsidRDefault="000E37EC">
      <w:pPr>
        <w:spacing w:line="276" w:lineRule="auto"/>
        <w:rPr>
          <w:rFonts w:asciiTheme="minorHAnsi" w:eastAsiaTheme="minorHAnsi" w:hAnsiTheme="minorHAnsi" w:cs="Meiryo UI"/>
        </w:rPr>
      </w:pPr>
    </w:p>
    <w:p w14:paraId="00384B36" w14:textId="46C2940B" w:rsidR="000E37EC" w:rsidRPr="00F553BB" w:rsidRDefault="008B60C4">
      <w:pPr>
        <w:spacing w:line="276" w:lineRule="auto"/>
        <w:rPr>
          <w:rFonts w:asciiTheme="minorHAnsi" w:eastAsiaTheme="minorHAnsi" w:hAnsiTheme="minorHAnsi" w:cs="Meiryo UI"/>
          <w:color w:val="666666"/>
        </w:rPr>
      </w:pPr>
      <w:r w:rsidRPr="00F553BB">
        <w:rPr>
          <w:rFonts w:asciiTheme="minorHAnsi" w:eastAsiaTheme="minorHAnsi" w:hAnsiTheme="minorHAnsi" w:cs="Meiryo UI"/>
          <w:color w:val="666666"/>
        </w:rPr>
        <w:t>—-------------------------------------------------------------------------------------------------------------------------------------</w:t>
      </w:r>
    </w:p>
    <w:p w14:paraId="0AAA0108" w14:textId="77777777" w:rsidR="000E37EC" w:rsidRPr="00F553BB" w:rsidRDefault="008B60C4">
      <w:pPr>
        <w:spacing w:line="276" w:lineRule="auto"/>
        <w:rPr>
          <w:rFonts w:asciiTheme="minorHAnsi" w:eastAsiaTheme="minorHAnsi" w:hAnsiTheme="minorHAnsi" w:cs="Meiryo UI"/>
          <w:color w:val="666666"/>
        </w:rPr>
      </w:pPr>
      <w:r w:rsidRPr="00F553BB">
        <w:rPr>
          <w:rFonts w:asciiTheme="minorHAnsi" w:eastAsiaTheme="minorHAnsi" w:hAnsiTheme="minorHAnsi" w:cs="Meiryo UI"/>
          <w:color w:val="666666"/>
        </w:rPr>
        <w:t>事務局記入欄：</w:t>
      </w:r>
    </w:p>
    <w:p w14:paraId="36F63C0B" w14:textId="77777777" w:rsidR="000E37EC" w:rsidRPr="00F553BB" w:rsidRDefault="000E37EC">
      <w:pPr>
        <w:spacing w:line="276" w:lineRule="auto"/>
        <w:rPr>
          <w:rFonts w:asciiTheme="minorHAnsi" w:eastAsiaTheme="minorHAnsi" w:hAnsiTheme="minorHAnsi" w:cs="Meiryo UI"/>
        </w:rPr>
      </w:pPr>
    </w:p>
    <w:sectPr w:rsidR="000E37EC" w:rsidRPr="00F553BB">
      <w:pgSz w:w="11900" w:h="16840"/>
      <w:pgMar w:top="1417" w:right="1132" w:bottom="1701" w:left="1133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EDAF9" w14:textId="77777777" w:rsidR="004D3F2D" w:rsidRDefault="004D3F2D" w:rsidP="00D83F36">
      <w:r>
        <w:separator/>
      </w:r>
    </w:p>
  </w:endnote>
  <w:endnote w:type="continuationSeparator" w:id="0">
    <w:p w14:paraId="42435DA2" w14:textId="77777777" w:rsidR="004D3F2D" w:rsidRDefault="004D3F2D" w:rsidP="00D8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B592D" w14:textId="77777777" w:rsidR="004D3F2D" w:rsidRDefault="004D3F2D" w:rsidP="00D83F36">
      <w:r>
        <w:separator/>
      </w:r>
    </w:p>
  </w:footnote>
  <w:footnote w:type="continuationSeparator" w:id="0">
    <w:p w14:paraId="50C066E7" w14:textId="77777777" w:rsidR="004D3F2D" w:rsidRDefault="004D3F2D" w:rsidP="00D8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F3210"/>
    <w:multiLevelType w:val="hybridMultilevel"/>
    <w:tmpl w:val="72DCFBF2"/>
    <w:lvl w:ilvl="0" w:tplc="6CECF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083BC5"/>
    <w:multiLevelType w:val="hybridMultilevel"/>
    <w:tmpl w:val="ACA4A910"/>
    <w:lvl w:ilvl="0" w:tplc="742653A8">
      <w:numFmt w:val="bullet"/>
      <w:lvlText w:val="□"/>
      <w:lvlJc w:val="left"/>
      <w:pPr>
        <w:ind w:left="498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40"/>
      </w:pPr>
      <w:rPr>
        <w:rFonts w:ascii="Wingdings" w:hAnsi="Wingdings" w:hint="default"/>
      </w:rPr>
    </w:lvl>
  </w:abstractNum>
  <w:abstractNum w:abstractNumId="2" w15:restartNumberingAfterBreak="0">
    <w:nsid w:val="69CB655A"/>
    <w:multiLevelType w:val="hybridMultilevel"/>
    <w:tmpl w:val="815073B6"/>
    <w:lvl w:ilvl="0" w:tplc="BF386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7EC"/>
    <w:rsid w:val="00030373"/>
    <w:rsid w:val="00036EAE"/>
    <w:rsid w:val="00054314"/>
    <w:rsid w:val="00070AD2"/>
    <w:rsid w:val="000777D0"/>
    <w:rsid w:val="000A4997"/>
    <w:rsid w:val="000A5C3C"/>
    <w:rsid w:val="000D47FC"/>
    <w:rsid w:val="000E0CFE"/>
    <w:rsid w:val="000E37EC"/>
    <w:rsid w:val="000E5A3C"/>
    <w:rsid w:val="000E7182"/>
    <w:rsid w:val="000F6B99"/>
    <w:rsid w:val="0010166C"/>
    <w:rsid w:val="0013454D"/>
    <w:rsid w:val="00137257"/>
    <w:rsid w:val="0014756F"/>
    <w:rsid w:val="001E2978"/>
    <w:rsid w:val="002008C6"/>
    <w:rsid w:val="00246E05"/>
    <w:rsid w:val="00280A6E"/>
    <w:rsid w:val="00285852"/>
    <w:rsid w:val="002B3F74"/>
    <w:rsid w:val="002C04FB"/>
    <w:rsid w:val="002C1BA0"/>
    <w:rsid w:val="002F1BD9"/>
    <w:rsid w:val="00343C30"/>
    <w:rsid w:val="00356B1C"/>
    <w:rsid w:val="00360075"/>
    <w:rsid w:val="003D2283"/>
    <w:rsid w:val="003E61A0"/>
    <w:rsid w:val="003F2706"/>
    <w:rsid w:val="00434975"/>
    <w:rsid w:val="00443876"/>
    <w:rsid w:val="0044794E"/>
    <w:rsid w:val="004734C3"/>
    <w:rsid w:val="004A113E"/>
    <w:rsid w:val="004B6D90"/>
    <w:rsid w:val="004D3F2D"/>
    <w:rsid w:val="004F1CA3"/>
    <w:rsid w:val="004F5A35"/>
    <w:rsid w:val="00533475"/>
    <w:rsid w:val="00545983"/>
    <w:rsid w:val="00566B9A"/>
    <w:rsid w:val="005769E0"/>
    <w:rsid w:val="005927FD"/>
    <w:rsid w:val="005A50FF"/>
    <w:rsid w:val="005A575A"/>
    <w:rsid w:val="005A680B"/>
    <w:rsid w:val="005C18CF"/>
    <w:rsid w:val="00620682"/>
    <w:rsid w:val="006557F7"/>
    <w:rsid w:val="006616AD"/>
    <w:rsid w:val="0066568C"/>
    <w:rsid w:val="00665B41"/>
    <w:rsid w:val="00686B6C"/>
    <w:rsid w:val="006A70CD"/>
    <w:rsid w:val="006B0C9D"/>
    <w:rsid w:val="006D4540"/>
    <w:rsid w:val="006F340B"/>
    <w:rsid w:val="00733BB9"/>
    <w:rsid w:val="00734A80"/>
    <w:rsid w:val="007600B1"/>
    <w:rsid w:val="00765B83"/>
    <w:rsid w:val="0076660D"/>
    <w:rsid w:val="00766A27"/>
    <w:rsid w:val="00783CC4"/>
    <w:rsid w:val="00785881"/>
    <w:rsid w:val="0079331E"/>
    <w:rsid w:val="007C2CD6"/>
    <w:rsid w:val="007E3BFD"/>
    <w:rsid w:val="0080013A"/>
    <w:rsid w:val="00804D10"/>
    <w:rsid w:val="00870782"/>
    <w:rsid w:val="008A3D77"/>
    <w:rsid w:val="008A7F04"/>
    <w:rsid w:val="008B60C4"/>
    <w:rsid w:val="008C3501"/>
    <w:rsid w:val="008D2AE4"/>
    <w:rsid w:val="009109B9"/>
    <w:rsid w:val="009366B5"/>
    <w:rsid w:val="00971F8E"/>
    <w:rsid w:val="00974B7A"/>
    <w:rsid w:val="00977CC0"/>
    <w:rsid w:val="009D2623"/>
    <w:rsid w:val="009D2EDC"/>
    <w:rsid w:val="009E06AB"/>
    <w:rsid w:val="009E5147"/>
    <w:rsid w:val="009F5D4C"/>
    <w:rsid w:val="00A5340B"/>
    <w:rsid w:val="00AC2EDA"/>
    <w:rsid w:val="00AE608D"/>
    <w:rsid w:val="00B3264C"/>
    <w:rsid w:val="00B42DA6"/>
    <w:rsid w:val="00B4430A"/>
    <w:rsid w:val="00B978B7"/>
    <w:rsid w:val="00BA0047"/>
    <w:rsid w:val="00BF01F7"/>
    <w:rsid w:val="00C07507"/>
    <w:rsid w:val="00C754ED"/>
    <w:rsid w:val="00C80531"/>
    <w:rsid w:val="00CD0CA5"/>
    <w:rsid w:val="00CD45A0"/>
    <w:rsid w:val="00CE5682"/>
    <w:rsid w:val="00CF23F3"/>
    <w:rsid w:val="00CF3ED8"/>
    <w:rsid w:val="00CF41E3"/>
    <w:rsid w:val="00D057C1"/>
    <w:rsid w:val="00D1035F"/>
    <w:rsid w:val="00D24931"/>
    <w:rsid w:val="00D35129"/>
    <w:rsid w:val="00D56AC2"/>
    <w:rsid w:val="00D610A3"/>
    <w:rsid w:val="00D6321D"/>
    <w:rsid w:val="00D7522A"/>
    <w:rsid w:val="00D83F36"/>
    <w:rsid w:val="00DA6C20"/>
    <w:rsid w:val="00DB226F"/>
    <w:rsid w:val="00DB6AB6"/>
    <w:rsid w:val="00DD0885"/>
    <w:rsid w:val="00DD0B41"/>
    <w:rsid w:val="00DF22B7"/>
    <w:rsid w:val="00E00918"/>
    <w:rsid w:val="00E11C1F"/>
    <w:rsid w:val="00E853AF"/>
    <w:rsid w:val="00E90F93"/>
    <w:rsid w:val="00EA15CF"/>
    <w:rsid w:val="00EC1302"/>
    <w:rsid w:val="00F013D6"/>
    <w:rsid w:val="00F13489"/>
    <w:rsid w:val="00F16A30"/>
    <w:rsid w:val="00F323FF"/>
    <w:rsid w:val="00F51AC6"/>
    <w:rsid w:val="00F553BB"/>
    <w:rsid w:val="00F76B60"/>
    <w:rsid w:val="00F9499F"/>
    <w:rsid w:val="00FA1C14"/>
    <w:rsid w:val="00FB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FD0B1"/>
  <w15:docId w15:val="{BE3BF058-A28F-4E30-A26C-88E4059E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D83F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3F36"/>
  </w:style>
  <w:style w:type="paragraph" w:styleId="ab">
    <w:name w:val="footer"/>
    <w:basedOn w:val="a"/>
    <w:link w:val="ac"/>
    <w:uiPriority w:val="99"/>
    <w:unhideWhenUsed/>
    <w:rsid w:val="00D83F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3F36"/>
  </w:style>
  <w:style w:type="paragraph" w:styleId="ad">
    <w:name w:val="List Paragraph"/>
    <w:basedOn w:val="a"/>
    <w:uiPriority w:val="34"/>
    <w:qFormat/>
    <w:rsid w:val="00765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R61Iem5n8VRKRkJBuoNQy3OJJw==">AMUW2mVx/IRVpPLuVN657wBWM494k3DjWRQeLePQffW+mFopQ9g13ppAtQ/H0o9itM86lyDvuoBzNYK5b7t9gWlej8BenxJvwMd19Kc9pmcNglB3HIU7eQs=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2025-06-12T06:04:00Z</cp:lastPrinted>
  <dcterms:created xsi:type="dcterms:W3CDTF">2025-07-23T03:21:00Z</dcterms:created>
  <dcterms:modified xsi:type="dcterms:W3CDTF">2025-07-23T06:52:00Z</dcterms:modified>
</cp:coreProperties>
</file>